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C0" w:rsidRPr="00125DFA" w:rsidRDefault="00877592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125DFA">
        <w:rPr>
          <w:rFonts w:ascii="Arial" w:hAnsi="Arial" w:cs="Arial"/>
          <w:b/>
          <w:sz w:val="24"/>
          <w:szCs w:val="20"/>
        </w:rPr>
        <w:t>FULLMAKT</w:t>
      </w:r>
    </w:p>
    <w:p w:rsidR="001319D3" w:rsidRPr="00877592" w:rsidRDefault="00877592">
      <w:pPr>
        <w:rPr>
          <w:rFonts w:ascii="Arial" w:hAnsi="Arial" w:cs="Arial"/>
          <w:sz w:val="20"/>
        </w:rPr>
      </w:pPr>
      <w:r w:rsidRPr="00877592">
        <w:rPr>
          <w:rFonts w:ascii="Arial" w:hAnsi="Arial" w:cs="Arial"/>
          <w:sz w:val="20"/>
        </w:rPr>
        <w:t xml:space="preserve">Härmed befullmäktigas nedanstående ombud, eller den han sätter </w:t>
      </w:r>
      <w:r>
        <w:rPr>
          <w:rFonts w:ascii="Arial" w:hAnsi="Arial" w:cs="Arial"/>
          <w:sz w:val="20"/>
        </w:rPr>
        <w:t>i</w:t>
      </w:r>
      <w:r w:rsidRPr="008775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sitt ställe, att vid bolagsstämma med aktieägarna i 21st Century Mobile AB (publ), org nr. 556678-6587, företräda samtliga mig/oss tillhöriga aktier i 21st Century Mobile AB (publ).</w:t>
      </w:r>
      <w:r w:rsidR="00356129">
        <w:rPr>
          <w:rFonts w:ascii="Arial" w:hAnsi="Arial" w:cs="Arial"/>
          <w:sz w:val="20"/>
        </w:rPr>
        <w:br/>
      </w:r>
    </w:p>
    <w:p w:rsidR="001319D3" w:rsidRPr="00886731" w:rsidRDefault="00877592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1319D3" w:rsidRPr="00886731" w:rsidTr="006D4864">
        <w:trPr>
          <w:trHeight w:val="621"/>
        </w:trPr>
        <w:tc>
          <w:tcPr>
            <w:tcW w:w="5665" w:type="dxa"/>
          </w:tcPr>
          <w:p w:rsidR="001319D3" w:rsidRPr="00886731" w:rsidRDefault="008775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Ombudets namn</w:t>
            </w:r>
            <w:r w:rsidR="0088673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397" w:type="dxa"/>
          </w:tcPr>
          <w:p w:rsidR="001319D3" w:rsidRPr="00886731" w:rsidRDefault="008775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Personnummer:</w:t>
            </w:r>
          </w:p>
          <w:p w:rsidR="001319D3" w:rsidRPr="00886731" w:rsidRDefault="001319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319D3" w:rsidRPr="00886731" w:rsidRDefault="001319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19D3" w:rsidRPr="00886731" w:rsidTr="006D4864">
        <w:trPr>
          <w:trHeight w:val="621"/>
        </w:trPr>
        <w:tc>
          <w:tcPr>
            <w:tcW w:w="9062" w:type="dxa"/>
            <w:gridSpan w:val="2"/>
          </w:tcPr>
          <w:p w:rsidR="001319D3" w:rsidRPr="00886731" w:rsidRDefault="008775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Utdelningsad</w:t>
            </w:r>
            <w:r w:rsidR="00886731">
              <w:rPr>
                <w:rFonts w:ascii="Arial" w:hAnsi="Arial" w:cs="Arial"/>
                <w:sz w:val="18"/>
                <w:szCs w:val="18"/>
                <w:lang w:val="en-US"/>
              </w:rPr>
              <w:t>ress</w:t>
            </w:r>
            <w:r w:rsidR="001319D3" w:rsidRPr="0088673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1319D3" w:rsidRPr="00886731" w:rsidRDefault="001319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319D3" w:rsidRPr="00886731" w:rsidRDefault="001319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19D3" w:rsidRPr="0063401B" w:rsidTr="006D4864">
        <w:trPr>
          <w:trHeight w:val="621"/>
        </w:trPr>
        <w:tc>
          <w:tcPr>
            <w:tcW w:w="9062" w:type="dxa"/>
            <w:gridSpan w:val="2"/>
          </w:tcPr>
          <w:p w:rsidR="001319D3" w:rsidRPr="00886731" w:rsidRDefault="008775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Postnummer och postadress:</w:t>
            </w:r>
          </w:p>
          <w:p w:rsidR="001319D3" w:rsidRPr="00886731" w:rsidRDefault="001319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319D3" w:rsidRPr="00886731" w:rsidRDefault="001319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19D3" w:rsidRPr="0063401B" w:rsidTr="006D4864">
        <w:trPr>
          <w:trHeight w:val="621"/>
        </w:trPr>
        <w:tc>
          <w:tcPr>
            <w:tcW w:w="9062" w:type="dxa"/>
            <w:gridSpan w:val="2"/>
          </w:tcPr>
          <w:p w:rsidR="001319D3" w:rsidRPr="00886731" w:rsidRDefault="008775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Telefonnummer dagtid (inkl. riktnr.):</w:t>
            </w:r>
          </w:p>
          <w:p w:rsidR="001319D3" w:rsidRPr="00886731" w:rsidRDefault="001319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319D3" w:rsidRPr="00886731" w:rsidRDefault="001319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D4864" w:rsidRPr="00886731" w:rsidRDefault="006D4864">
      <w:pPr>
        <w:rPr>
          <w:rFonts w:ascii="Arial" w:hAnsi="Arial" w:cs="Arial"/>
          <w:b/>
          <w:sz w:val="20"/>
          <w:szCs w:val="20"/>
          <w:lang w:val="en-US"/>
        </w:rPr>
      </w:pPr>
    </w:p>
    <w:p w:rsidR="001319D3" w:rsidRPr="00877592" w:rsidRDefault="0087759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1319D3" w:rsidRPr="00877592" w:rsidTr="001319D3">
        <w:tc>
          <w:tcPr>
            <w:tcW w:w="5665" w:type="dxa"/>
            <w:shd w:val="clear" w:color="auto" w:fill="auto"/>
          </w:tcPr>
          <w:p w:rsidR="001319D3" w:rsidRPr="00877592" w:rsidRDefault="00877592" w:rsidP="008478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Aktieägarens namn</w:t>
            </w:r>
            <w:r w:rsidR="001319D3" w:rsidRPr="008775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1319D3" w:rsidRPr="00877592" w:rsidRDefault="001319D3" w:rsidP="008478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97" w:type="dxa"/>
          </w:tcPr>
          <w:p w:rsidR="001319D3" w:rsidRPr="00877592" w:rsidRDefault="00877592" w:rsidP="008478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Personnummer/org</w:t>
            </w:r>
            <w:r w:rsidR="00886731" w:rsidRPr="0087759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nr.</w:t>
            </w:r>
            <w:r w:rsidR="001319D3" w:rsidRPr="008775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1319D3" w:rsidRPr="00877592" w:rsidRDefault="001319D3" w:rsidP="008478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319D3" w:rsidRPr="00877592" w:rsidRDefault="001319D3" w:rsidP="008478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19D3" w:rsidRPr="0063401B" w:rsidTr="001319D3">
        <w:tc>
          <w:tcPr>
            <w:tcW w:w="9062" w:type="dxa"/>
            <w:gridSpan w:val="2"/>
            <w:shd w:val="clear" w:color="auto" w:fill="auto"/>
          </w:tcPr>
          <w:p w:rsidR="001319D3" w:rsidRDefault="00877592" w:rsidP="008478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Telefonnummer dagtid (inkl. riktnr</w:t>
            </w:r>
            <w:r w:rsidRPr="008867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77592" w:rsidRPr="00886731" w:rsidRDefault="00877592" w:rsidP="008478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319D3" w:rsidRPr="00886731" w:rsidRDefault="001319D3" w:rsidP="008478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19D3" w:rsidRPr="006D4864" w:rsidTr="008478DA">
        <w:tc>
          <w:tcPr>
            <w:tcW w:w="9062" w:type="dxa"/>
            <w:gridSpan w:val="2"/>
          </w:tcPr>
          <w:p w:rsidR="001319D3" w:rsidRPr="006D4864" w:rsidRDefault="00877592" w:rsidP="00847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 och datum</w:t>
            </w:r>
            <w:r w:rsidR="0088673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319D3" w:rsidRPr="006D4864" w:rsidRDefault="001319D3" w:rsidP="00847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19D3" w:rsidRPr="006D4864" w:rsidRDefault="001319D3" w:rsidP="008478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D3" w:rsidRPr="006D4864" w:rsidTr="008478DA">
        <w:tc>
          <w:tcPr>
            <w:tcW w:w="9062" w:type="dxa"/>
            <w:gridSpan w:val="2"/>
          </w:tcPr>
          <w:p w:rsidR="001319D3" w:rsidRPr="006D4864" w:rsidRDefault="00877592" w:rsidP="00847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Aktieägarens namnteckning</w:t>
            </w:r>
            <w:r w:rsidR="001319D3" w:rsidRPr="006D48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319D3" w:rsidRPr="006D4864" w:rsidRDefault="001319D3" w:rsidP="00847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19D3" w:rsidRPr="006D4864" w:rsidRDefault="001319D3" w:rsidP="008478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9D3" w:rsidRPr="00877592" w:rsidTr="008478DA">
        <w:tc>
          <w:tcPr>
            <w:tcW w:w="9062" w:type="dxa"/>
            <w:gridSpan w:val="2"/>
          </w:tcPr>
          <w:p w:rsidR="001319D3" w:rsidRPr="00877592" w:rsidRDefault="00877592" w:rsidP="008478DA">
            <w:pPr>
              <w:rPr>
                <w:rFonts w:ascii="Arial" w:hAnsi="Arial" w:cs="Arial"/>
                <w:sz w:val="18"/>
                <w:szCs w:val="18"/>
              </w:rPr>
            </w:pPr>
            <w:r w:rsidRPr="00877592">
              <w:rPr>
                <w:rFonts w:ascii="Arial" w:hAnsi="Arial" w:cs="Arial"/>
                <w:sz w:val="18"/>
                <w:szCs w:val="18"/>
              </w:rPr>
              <w:t>Namnförtydligande (gäller endast vid firmateckning)</w:t>
            </w:r>
            <w:r w:rsidR="001319D3" w:rsidRPr="0087759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319D3" w:rsidRPr="00877592" w:rsidRDefault="001319D3" w:rsidP="00847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19D3" w:rsidRPr="00877592" w:rsidRDefault="001319D3" w:rsidP="008478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9D3" w:rsidRPr="00877592" w:rsidRDefault="001319D3">
      <w:pPr>
        <w:rPr>
          <w:rFonts w:ascii="Arial" w:hAnsi="Arial" w:cs="Arial"/>
          <w:b/>
        </w:rPr>
      </w:pPr>
    </w:p>
    <w:p w:rsidR="0030456D" w:rsidRPr="00877592" w:rsidRDefault="00877592">
      <w:pPr>
        <w:rPr>
          <w:rFonts w:ascii="Arial" w:hAnsi="Arial" w:cs="Arial"/>
          <w:sz w:val="36"/>
        </w:rPr>
      </w:pPr>
      <w:r w:rsidRPr="00877592">
        <w:rPr>
          <w:rFonts w:ascii="Arial" w:hAnsi="Arial" w:cs="Arial"/>
        </w:rPr>
        <w:t>Fullmakten är giltig längst</w:t>
      </w:r>
      <w:r w:rsidR="006D4864" w:rsidRPr="00877592">
        <w:rPr>
          <w:rFonts w:ascii="Arial" w:hAnsi="Arial" w:cs="Arial"/>
        </w:rPr>
        <w:t>:</w:t>
      </w:r>
      <w:r w:rsidR="006D4864" w:rsidRPr="00877592">
        <w:rPr>
          <w:rFonts w:ascii="Arial" w:hAnsi="Arial" w:cs="Arial"/>
        </w:rPr>
        <w:br/>
      </w:r>
      <w:r w:rsidR="0030456D" w:rsidRPr="00877592">
        <w:rPr>
          <w:rFonts w:ascii="Arial" w:hAnsi="Arial" w:cs="Arial"/>
          <w:sz w:val="36"/>
        </w:rPr>
        <w:t xml:space="preserve">□  </w:t>
      </w:r>
      <w:r w:rsidRPr="0087759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 m bolagsstämman den </w:t>
      </w:r>
      <w:r w:rsidR="0030456D" w:rsidRPr="00877592">
        <w:rPr>
          <w:rFonts w:ascii="Arial" w:hAnsi="Arial" w:cs="Arial"/>
        </w:rPr>
        <w:tab/>
        <w:t xml:space="preserve">   </w:t>
      </w:r>
      <w:r w:rsidR="0030456D" w:rsidRPr="00877592">
        <w:rPr>
          <w:rFonts w:ascii="Arial" w:hAnsi="Arial" w:cs="Arial"/>
          <w:sz w:val="36"/>
        </w:rPr>
        <w:t xml:space="preserve">□ </w:t>
      </w:r>
      <w:r w:rsidR="0030456D" w:rsidRPr="0087759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år</w:t>
      </w:r>
      <w:r w:rsidR="0030456D" w:rsidRPr="00877592">
        <w:rPr>
          <w:rFonts w:ascii="Arial" w:hAnsi="Arial" w:cs="Arial"/>
        </w:rPr>
        <w:tab/>
        <w:t xml:space="preserve">                                 </w:t>
      </w:r>
      <w:r w:rsidR="0030456D" w:rsidRPr="00877592">
        <w:rPr>
          <w:rFonts w:ascii="Arial" w:hAnsi="Arial" w:cs="Arial"/>
          <w:sz w:val="36"/>
        </w:rPr>
        <w:t>□</w:t>
      </w:r>
      <w:r w:rsidR="0030456D" w:rsidRPr="00877592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år</w:t>
      </w:r>
    </w:p>
    <w:p w:rsidR="006D4864" w:rsidRPr="00877592" w:rsidRDefault="006D4864">
      <w:pPr>
        <w:rPr>
          <w:rFonts w:ascii="Arial" w:hAnsi="Arial" w:cs="Arial"/>
        </w:rPr>
      </w:pPr>
    </w:p>
    <w:p w:rsidR="00F84ECC" w:rsidRDefault="00877592" w:rsidP="00D92189">
      <w:pPr>
        <w:rPr>
          <w:rFonts w:ascii="Arial" w:hAnsi="Arial" w:cs="Arial"/>
          <w:sz w:val="20"/>
        </w:rPr>
      </w:pPr>
      <w:r w:rsidRPr="00877592">
        <w:rPr>
          <w:rFonts w:ascii="Arial" w:hAnsi="Arial" w:cs="Arial"/>
          <w:sz w:val="20"/>
        </w:rPr>
        <w:t xml:space="preserve">Till fullmakt utställd av juridisk person skall även </w:t>
      </w:r>
      <w:r w:rsidR="00D92189">
        <w:rPr>
          <w:rFonts w:ascii="Arial" w:hAnsi="Arial" w:cs="Arial"/>
          <w:sz w:val="20"/>
        </w:rPr>
        <w:t>fogas behörighetshandligar (registreringsbevis eller motsvarande som styrker firmtecknarens behörighet).</w:t>
      </w:r>
    </w:p>
    <w:p w:rsidR="00D92189" w:rsidRDefault="00D92189" w:rsidP="00D921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Fullmaktens giltighet får anges till längst fem år från utfärdandet samt måste vara daterad och undertecknad för att vara giltig.</w:t>
      </w:r>
    </w:p>
    <w:p w:rsidR="00D92189" w:rsidRDefault="00D92189" w:rsidP="00D921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Notera att anmälan avseende aktieägarens deltagande vid bolagsstämman måste ske i enlighet med kallelsen, även om</w:t>
      </w:r>
      <w:r w:rsidR="00226408">
        <w:rPr>
          <w:rFonts w:ascii="Arial" w:hAnsi="Arial" w:cs="Arial"/>
          <w:sz w:val="20"/>
        </w:rPr>
        <w:t xml:space="preserve"> aktieägaren önskar utöva sin rä</w:t>
      </w:r>
      <w:r>
        <w:rPr>
          <w:rFonts w:ascii="Arial" w:hAnsi="Arial" w:cs="Arial"/>
          <w:sz w:val="20"/>
        </w:rPr>
        <w:t>tt vid bolagsstämman genom ett ombud.</w:t>
      </w:r>
    </w:p>
    <w:p w:rsidR="00D92189" w:rsidRPr="00D92189" w:rsidRDefault="00D92189" w:rsidP="00D921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För att underlätta inpasseringen vid bolagsstämman bör fullmaktsformuläret i original (med eventuella behörighetshandlingar) sändas till bolaget tillsammans med anmälan om deltagande.</w:t>
      </w:r>
    </w:p>
    <w:sectPr w:rsidR="00D92189" w:rsidRPr="00D9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3"/>
    <w:rsid w:val="00125DFA"/>
    <w:rsid w:val="001319D3"/>
    <w:rsid w:val="00226408"/>
    <w:rsid w:val="0030456D"/>
    <w:rsid w:val="00356129"/>
    <w:rsid w:val="00604E0F"/>
    <w:rsid w:val="0063401B"/>
    <w:rsid w:val="006D4864"/>
    <w:rsid w:val="00877592"/>
    <w:rsid w:val="00886731"/>
    <w:rsid w:val="00931FC0"/>
    <w:rsid w:val="00D92189"/>
    <w:rsid w:val="00F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4041-86B3-4BD2-81DF-673F80B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D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1126</Characters>
  <Application>Microsoft Office Word</Application>
  <DocSecurity>0</DocSecurity>
  <Lines>50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Hansson</cp:lastModifiedBy>
  <cp:revision>6</cp:revision>
  <cp:lastPrinted>2015-11-16T14:27:00Z</cp:lastPrinted>
  <dcterms:created xsi:type="dcterms:W3CDTF">2015-11-16T14:19:00Z</dcterms:created>
  <dcterms:modified xsi:type="dcterms:W3CDTF">2015-11-19T14:21:00Z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rtext_klientnr">
    <vt:lpwstr>23616</vt:lpwstr>
  </property>
  <property fmtid="{D5CDD505-2E9C-101B-9397-08002B2CF9AE}" pid="3" name="Klartext_arendenr">
    <vt:lpwstr>1</vt:lpwstr>
  </property>
  <property fmtid="{D5CDD505-2E9C-101B-9397-08002B2CF9AE}" pid="4" name="Klartext_dokid">
    <vt:lpwstr>241104</vt:lpwstr>
  </property>
  <property fmtid="{D5CDD505-2E9C-101B-9397-08002B2CF9AE}" pid="5" name="Klartext_datab">
    <vt:lpwstr>Klartext</vt:lpwstr>
  </property>
  <property fmtid="{D5CDD505-2E9C-101B-9397-08002B2CF9AE}" pid="6" name="Klartext_srvr">
    <vt:lpwstr>lma-db01</vt:lpwstr>
  </property>
  <property fmtid="{D5CDD505-2E9C-101B-9397-08002B2CF9AE}" pid="7" name="Klartext_subpath">
    <vt:lpwstr>\\lma-dc02\gemensam\akter\23616\1\0014\</vt:lpwstr>
  </property>
  <property fmtid="{D5CDD505-2E9C-101B-9397-08002B2CF9AE}" pid="8" name="Klartext_path">
    <vt:lpwstr>\\lma-dc02\gemensam\akter\23616\1\0014.docx</vt:lpwstr>
  </property>
  <property fmtid="{D5CDD505-2E9C-101B-9397-08002B2CF9AE}" pid="9" name="Klartext_saved">
    <vt:lpwstr>yes</vt:lpwstr>
  </property>
</Properties>
</file>